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6E0" w:rsidRDefault="000106E0" w:rsidP="008D16D6">
      <w:pPr>
        <w:widowControl/>
        <w:snapToGrid w:val="0"/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D0D0D"/>
          <w:sz w:val="28"/>
          <w:szCs w:val="28"/>
        </w:rPr>
        <w:t>國民中小學部分領域課程雙語教學實施計畫</w:t>
      </w:r>
    </w:p>
    <w:p w:rsidR="00AB6D48" w:rsidRPr="00AB6D48" w:rsidRDefault="000106E0" w:rsidP="0013461A">
      <w:pPr>
        <w:widowControl/>
        <w:snapToGrid w:val="0"/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D0D0D"/>
          <w:sz w:val="28"/>
          <w:szCs w:val="28"/>
        </w:rPr>
        <w:t>專家</w:t>
      </w:r>
      <w:r w:rsidR="00AB6D48" w:rsidRPr="00AB6D48">
        <w:rPr>
          <w:rFonts w:ascii="Times New Roman" w:eastAsia="標楷體" w:hAnsi="Times New Roman" w:cs="Times New Roman" w:hint="eastAsia"/>
          <w:b/>
          <w:color w:val="0D0D0D"/>
          <w:sz w:val="28"/>
          <w:szCs w:val="28"/>
        </w:rPr>
        <w:t>輔導紀錄表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5230"/>
        <w:gridCol w:w="2883"/>
      </w:tblGrid>
      <w:tr w:rsidR="00AB6D48" w:rsidRPr="00AB6D48" w:rsidTr="003E213C">
        <w:tc>
          <w:tcPr>
            <w:tcW w:w="717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B6D48" w:rsidRPr="00AB6D48" w:rsidRDefault="00AB6D48" w:rsidP="003E213C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學校名稱</w:t>
            </w:r>
            <w:r w:rsidRPr="00AB6D48">
              <w:rPr>
                <w:rFonts w:ascii="標楷體" w:eastAsia="標楷體" w:hAnsi="標楷體" w:cs="Times New Roman" w:hint="eastAsia"/>
                <w:b/>
                <w:color w:val="0D0D0D"/>
                <w:sz w:val="28"/>
                <w:szCs w:val="28"/>
              </w:rPr>
              <w:t>：</w:t>
            </w:r>
          </w:p>
        </w:tc>
        <w:tc>
          <w:tcPr>
            <w:tcW w:w="28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B6D48" w:rsidRPr="00AB6D48" w:rsidRDefault="00AB6D48" w:rsidP="003E213C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輔導人員</w:t>
            </w:r>
            <w:r w:rsidRPr="00AB6D48">
              <w:rPr>
                <w:rFonts w:ascii="標楷體" w:eastAsia="標楷體" w:hAnsi="標楷體" w:cs="Times New Roman" w:hint="eastAsia"/>
                <w:b/>
                <w:color w:val="0D0D0D"/>
                <w:sz w:val="28"/>
                <w:szCs w:val="28"/>
              </w:rPr>
              <w:t>：</w:t>
            </w:r>
            <w:r w:rsidRPr="00AB6D48">
              <w:rPr>
                <w:rFonts w:ascii="標楷體" w:eastAsia="標楷體" w:hAnsi="標楷體" w:cs="Times New Roman" w:hint="eastAsia"/>
                <w:b/>
                <w:color w:val="0D0D0D"/>
                <w:sz w:val="32"/>
                <w:szCs w:val="32"/>
              </w:rPr>
              <w:t>○○○</w:t>
            </w:r>
          </w:p>
        </w:tc>
      </w:tr>
      <w:tr w:rsidR="00AB6D48" w:rsidRPr="00AB6D48" w:rsidTr="00EC6497">
        <w:tc>
          <w:tcPr>
            <w:tcW w:w="10057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實施領域</w:t>
            </w:r>
            <w:r w:rsidRPr="00AB6D48"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  <w:t>/</w:t>
            </w: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科目：</w:t>
            </w:r>
          </w:p>
          <w:p w:rsidR="005C2F34" w:rsidRPr="00AB6D48" w:rsidRDefault="005C2F34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實施年級</w:t>
            </w:r>
            <w:r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:</w:t>
            </w:r>
          </w:p>
          <w:p w:rsidR="0013461A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實施班級數：</w:t>
            </w:r>
          </w:p>
          <w:p w:rsidR="00AB6D48" w:rsidRPr="00AB6D48" w:rsidRDefault="0013461A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實施</w:t>
            </w: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學生數</w:t>
            </w:r>
            <w:r w:rsidRPr="00AB6D48">
              <w:rPr>
                <w:rFonts w:ascii="標楷體" w:eastAsia="標楷體" w:hAnsi="標楷體" w:cs="Times New Roman" w:hint="eastAsia"/>
                <w:b/>
                <w:color w:val="0D0D0D"/>
                <w:sz w:val="28"/>
                <w:szCs w:val="28"/>
              </w:rPr>
              <w:t>：</w:t>
            </w:r>
          </w:p>
        </w:tc>
      </w:tr>
      <w:tr w:rsidR="00AB6D48" w:rsidRPr="00AB6D48" w:rsidTr="00EC6497">
        <w:tc>
          <w:tcPr>
            <w:tcW w:w="10057" w:type="dxa"/>
            <w:gridSpan w:val="3"/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教師教學理念</w:t>
            </w:r>
          </w:p>
        </w:tc>
      </w:tr>
      <w:tr w:rsidR="00AB6D48" w:rsidRPr="00AB6D48" w:rsidTr="00EC6497">
        <w:tc>
          <w:tcPr>
            <w:tcW w:w="10057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</w:p>
          <w:p w:rsidR="00EC6497" w:rsidRPr="00AB6D48" w:rsidRDefault="00EC6497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</w:pPr>
          </w:p>
        </w:tc>
      </w:tr>
      <w:tr w:rsidR="00AB6D48" w:rsidRPr="00AB6D48" w:rsidTr="00EC6497">
        <w:tc>
          <w:tcPr>
            <w:tcW w:w="10057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課程輔導方向</w:t>
            </w:r>
          </w:p>
        </w:tc>
      </w:tr>
      <w:tr w:rsidR="00AB6D48" w:rsidRPr="00AB6D48" w:rsidTr="00EC6497">
        <w:tc>
          <w:tcPr>
            <w:tcW w:w="10057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</w:p>
          <w:p w:rsidR="00EC6497" w:rsidRPr="00AB6D48" w:rsidRDefault="00EC6497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</w:pPr>
          </w:p>
        </w:tc>
      </w:tr>
      <w:tr w:rsidR="00AB6D48" w:rsidRPr="00AB6D48" w:rsidTr="00EC6497">
        <w:tc>
          <w:tcPr>
            <w:tcW w:w="10057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第一次輔導</w:t>
            </w:r>
            <w:r w:rsidRPr="00AB6D48"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  <w:t xml:space="preserve"> (</w:t>
            </w: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日期</w:t>
            </w:r>
            <w:r w:rsidRPr="00AB6D48"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  <w:t>:</w:t>
            </w:r>
            <w:r w:rsidRPr="00AB6D48">
              <w:rPr>
                <w:rFonts w:ascii="標楷體" w:eastAsia="標楷體" w:hAnsi="標楷體" w:cs="Times New Roman"/>
                <w:b/>
                <w:color w:val="0D0D0D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AB6D48">
              <w:rPr>
                <w:rFonts w:ascii="標楷體" w:eastAsia="標楷體" w:hAnsi="標楷體" w:cs="Times New Roman" w:hint="eastAsia"/>
                <w:b/>
                <w:color w:val="0D0D0D"/>
                <w:sz w:val="32"/>
                <w:szCs w:val="32"/>
              </w:rPr>
              <w:t>○○○年○月○日</w:t>
            </w:r>
            <w:r w:rsidRPr="00AB6D48"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  <w:t>)</w:t>
            </w:r>
          </w:p>
        </w:tc>
      </w:tr>
      <w:tr w:rsidR="00AB6D48" w:rsidRPr="00AB6D48" w:rsidTr="00EC6497">
        <w:tc>
          <w:tcPr>
            <w:tcW w:w="1944" w:type="dxa"/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本次輔導內容</w:t>
            </w:r>
          </w:p>
        </w:tc>
        <w:tc>
          <w:tcPr>
            <w:tcW w:w="8113" w:type="dxa"/>
            <w:gridSpan w:val="2"/>
            <w:shd w:val="clear" w:color="auto" w:fill="auto"/>
          </w:tcPr>
          <w:p w:rsid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</w:p>
          <w:p w:rsidR="00EC6497" w:rsidRPr="00AB6D48" w:rsidRDefault="00EC6497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</w:pPr>
          </w:p>
        </w:tc>
      </w:tr>
      <w:tr w:rsidR="00AB6D48" w:rsidRPr="00AB6D48" w:rsidTr="00EC6497">
        <w:tc>
          <w:tcPr>
            <w:tcW w:w="1944" w:type="dxa"/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本次輔導建議</w:t>
            </w:r>
          </w:p>
        </w:tc>
        <w:tc>
          <w:tcPr>
            <w:tcW w:w="8113" w:type="dxa"/>
            <w:gridSpan w:val="2"/>
            <w:shd w:val="clear" w:color="auto" w:fill="auto"/>
          </w:tcPr>
          <w:p w:rsid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</w:p>
          <w:p w:rsidR="00EC6497" w:rsidRPr="00AB6D48" w:rsidRDefault="00EC6497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</w:pPr>
          </w:p>
        </w:tc>
      </w:tr>
      <w:tr w:rsidR="00AB6D48" w:rsidRPr="00AB6D48" w:rsidTr="0013461A">
        <w:trPr>
          <w:trHeight w:val="659"/>
        </w:trPr>
        <w:tc>
          <w:tcPr>
            <w:tcW w:w="10057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B6D48" w:rsidRPr="00AB6D48" w:rsidRDefault="00AB6D48" w:rsidP="0013461A">
            <w:pPr>
              <w:widowControl/>
              <w:tabs>
                <w:tab w:val="left" w:pos="744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輔導人員簽名</w:t>
            </w:r>
            <w:r w:rsidRPr="00AB6D48">
              <w:rPr>
                <w:rFonts w:ascii="標楷體" w:eastAsia="標楷體" w:hAnsi="標楷體" w:cs="Times New Roman" w:hint="eastAsia"/>
                <w:b/>
                <w:color w:val="0D0D0D"/>
                <w:sz w:val="28"/>
                <w:szCs w:val="28"/>
              </w:rPr>
              <w:t>：</w:t>
            </w:r>
          </w:p>
        </w:tc>
      </w:tr>
      <w:tr w:rsidR="00AB6D48" w:rsidRPr="00AB6D48" w:rsidTr="00EC6497">
        <w:tc>
          <w:tcPr>
            <w:tcW w:w="10057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第二次輔導</w:t>
            </w:r>
            <w:r w:rsidRPr="00AB6D48"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  <w:t xml:space="preserve"> (</w:t>
            </w: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日期</w:t>
            </w:r>
            <w:r w:rsidRPr="00AB6D48"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  <w:t>:</w:t>
            </w:r>
            <w:r w:rsidRPr="00AB6D48">
              <w:rPr>
                <w:rFonts w:ascii="標楷體" w:eastAsia="標楷體" w:hAnsi="標楷體" w:cs="Times New Roman"/>
                <w:b/>
                <w:color w:val="0D0D0D"/>
                <w:sz w:val="32"/>
                <w:szCs w:val="32"/>
              </w:rPr>
              <w:t xml:space="preserve"> </w:t>
            </w:r>
            <w:r w:rsidRPr="00AB6D48">
              <w:rPr>
                <w:rFonts w:ascii="標楷體" w:eastAsia="標楷體" w:hAnsi="標楷體" w:cs="Times New Roman" w:hint="eastAsia"/>
                <w:b/>
                <w:color w:val="0D0D0D"/>
                <w:sz w:val="32"/>
                <w:szCs w:val="32"/>
              </w:rPr>
              <w:t>○○○年○月○日</w:t>
            </w:r>
            <w:r w:rsidRPr="00AB6D48"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  <w:t>)</w:t>
            </w:r>
          </w:p>
        </w:tc>
      </w:tr>
      <w:tr w:rsidR="00AB6D48" w:rsidRPr="00AB6D48" w:rsidTr="00EC6497">
        <w:tc>
          <w:tcPr>
            <w:tcW w:w="1944" w:type="dxa"/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本次輔導內容</w:t>
            </w:r>
          </w:p>
        </w:tc>
        <w:tc>
          <w:tcPr>
            <w:tcW w:w="8113" w:type="dxa"/>
            <w:gridSpan w:val="2"/>
            <w:shd w:val="clear" w:color="auto" w:fill="auto"/>
          </w:tcPr>
          <w:p w:rsid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</w:p>
          <w:p w:rsidR="00EC6497" w:rsidRPr="00AB6D48" w:rsidRDefault="00EC6497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</w:pPr>
          </w:p>
        </w:tc>
      </w:tr>
      <w:tr w:rsidR="00AB6D48" w:rsidRPr="00AB6D48" w:rsidTr="00EC6497">
        <w:tc>
          <w:tcPr>
            <w:tcW w:w="1944" w:type="dxa"/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本次輔導建議</w:t>
            </w:r>
          </w:p>
        </w:tc>
        <w:tc>
          <w:tcPr>
            <w:tcW w:w="8113" w:type="dxa"/>
            <w:gridSpan w:val="2"/>
            <w:shd w:val="clear" w:color="auto" w:fill="auto"/>
          </w:tcPr>
          <w:p w:rsid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</w:p>
          <w:p w:rsidR="00EC6497" w:rsidRPr="00AB6D48" w:rsidRDefault="00EC6497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</w:pPr>
          </w:p>
        </w:tc>
      </w:tr>
      <w:tr w:rsidR="00AB6D48" w:rsidRPr="00AB6D48" w:rsidTr="0013461A">
        <w:trPr>
          <w:trHeight w:val="613"/>
        </w:trPr>
        <w:tc>
          <w:tcPr>
            <w:tcW w:w="10057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B6D48" w:rsidRPr="00AB6D48" w:rsidRDefault="00AB6D48" w:rsidP="0013461A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輔導人員簽名</w:t>
            </w:r>
            <w:r w:rsidRPr="00AB6D48">
              <w:rPr>
                <w:rFonts w:ascii="標楷體" w:eastAsia="標楷體" w:hAnsi="標楷體" w:cs="Times New Roman" w:hint="eastAsia"/>
                <w:b/>
                <w:color w:val="0D0D0D"/>
                <w:sz w:val="28"/>
                <w:szCs w:val="28"/>
              </w:rPr>
              <w:t>：</w:t>
            </w:r>
          </w:p>
        </w:tc>
      </w:tr>
      <w:tr w:rsidR="00AB6D48" w:rsidRPr="00AB6D48" w:rsidTr="00EC6497">
        <w:tc>
          <w:tcPr>
            <w:tcW w:w="10057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bookmarkStart w:id="1" w:name="_Hlk65849004"/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第三次輔導</w:t>
            </w:r>
            <w:r w:rsidRPr="00AB6D48"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  <w:t xml:space="preserve"> (</w:t>
            </w: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日期</w:t>
            </w:r>
            <w:r w:rsidRPr="00AB6D48"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  <w:t>:</w:t>
            </w:r>
            <w:r w:rsidRPr="00AB6D48">
              <w:rPr>
                <w:rFonts w:ascii="標楷體" w:eastAsia="標楷體" w:hAnsi="標楷體" w:cs="Times New Roman"/>
                <w:b/>
                <w:color w:val="0D0D0D"/>
                <w:sz w:val="32"/>
                <w:szCs w:val="32"/>
              </w:rPr>
              <w:t xml:space="preserve"> </w:t>
            </w:r>
            <w:r w:rsidRPr="00AB6D48">
              <w:rPr>
                <w:rFonts w:ascii="標楷體" w:eastAsia="標楷體" w:hAnsi="標楷體" w:cs="Times New Roman" w:hint="eastAsia"/>
                <w:b/>
                <w:color w:val="0D0D0D"/>
                <w:sz w:val="32"/>
                <w:szCs w:val="32"/>
              </w:rPr>
              <w:t>○○○年○月○日</w:t>
            </w:r>
            <w:r w:rsidRPr="00AB6D48"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  <w:t>)</w:t>
            </w:r>
          </w:p>
        </w:tc>
      </w:tr>
      <w:tr w:rsidR="00AB6D48" w:rsidRPr="00AB6D48" w:rsidTr="00EC6497">
        <w:tc>
          <w:tcPr>
            <w:tcW w:w="1944" w:type="dxa"/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本次輔導內容</w:t>
            </w:r>
          </w:p>
        </w:tc>
        <w:tc>
          <w:tcPr>
            <w:tcW w:w="8113" w:type="dxa"/>
            <w:gridSpan w:val="2"/>
            <w:shd w:val="clear" w:color="auto" w:fill="auto"/>
          </w:tcPr>
          <w:p w:rsid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</w:p>
          <w:p w:rsidR="00EC6497" w:rsidRPr="00AB6D48" w:rsidRDefault="00EC6497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</w:pPr>
          </w:p>
        </w:tc>
      </w:tr>
      <w:tr w:rsidR="00AB6D48" w:rsidRPr="00AB6D48" w:rsidTr="00EC6497">
        <w:tc>
          <w:tcPr>
            <w:tcW w:w="1944" w:type="dxa"/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本次輔導建議</w:t>
            </w:r>
          </w:p>
        </w:tc>
        <w:tc>
          <w:tcPr>
            <w:tcW w:w="8113" w:type="dxa"/>
            <w:gridSpan w:val="2"/>
            <w:shd w:val="clear" w:color="auto" w:fill="auto"/>
          </w:tcPr>
          <w:p w:rsid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</w:p>
          <w:p w:rsidR="00EC6497" w:rsidRPr="00AB6D48" w:rsidRDefault="00EC6497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</w:pPr>
          </w:p>
        </w:tc>
      </w:tr>
      <w:tr w:rsidR="00AB6D48" w:rsidRPr="00AB6D48" w:rsidTr="0013461A">
        <w:trPr>
          <w:trHeight w:val="609"/>
        </w:trPr>
        <w:tc>
          <w:tcPr>
            <w:tcW w:w="10057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B6D48" w:rsidRPr="00AB6D48" w:rsidRDefault="00AB6D48" w:rsidP="0013461A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輔導人員簽名</w:t>
            </w:r>
            <w:r w:rsidRPr="00AB6D48">
              <w:rPr>
                <w:rFonts w:ascii="標楷體" w:eastAsia="標楷體" w:hAnsi="標楷體" w:cs="Times New Roman" w:hint="eastAsia"/>
                <w:b/>
                <w:color w:val="0D0D0D"/>
                <w:sz w:val="28"/>
                <w:szCs w:val="28"/>
              </w:rPr>
              <w:t>：</w:t>
            </w:r>
          </w:p>
        </w:tc>
      </w:tr>
      <w:bookmarkEnd w:id="1"/>
      <w:tr w:rsidR="00AB6D48" w:rsidRPr="00AB6D48" w:rsidTr="00EC6497">
        <w:tc>
          <w:tcPr>
            <w:tcW w:w="10057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第四次輔導</w:t>
            </w:r>
            <w:r w:rsidRPr="00AB6D48"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  <w:t xml:space="preserve"> (</w:t>
            </w: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日期</w:t>
            </w:r>
            <w:r w:rsidRPr="00AB6D48"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  <w:t>:</w:t>
            </w:r>
            <w:r w:rsidRPr="00AB6D48">
              <w:rPr>
                <w:rFonts w:ascii="標楷體" w:eastAsia="標楷體" w:hAnsi="標楷體" w:cs="Times New Roman"/>
                <w:b/>
                <w:color w:val="0D0D0D"/>
                <w:sz w:val="32"/>
                <w:szCs w:val="32"/>
              </w:rPr>
              <w:t xml:space="preserve"> </w:t>
            </w:r>
            <w:r w:rsidRPr="00AB6D48">
              <w:rPr>
                <w:rFonts w:ascii="標楷體" w:eastAsia="標楷體" w:hAnsi="標楷體" w:cs="Times New Roman" w:hint="eastAsia"/>
                <w:b/>
                <w:color w:val="0D0D0D"/>
                <w:sz w:val="32"/>
                <w:szCs w:val="32"/>
              </w:rPr>
              <w:t>○○○年○月○日</w:t>
            </w:r>
            <w:r w:rsidRPr="00AB6D48"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  <w:t>)</w:t>
            </w:r>
          </w:p>
        </w:tc>
      </w:tr>
      <w:tr w:rsidR="00AB6D48" w:rsidRPr="00AB6D48" w:rsidTr="00EC6497">
        <w:tc>
          <w:tcPr>
            <w:tcW w:w="1944" w:type="dxa"/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本次輔導內容</w:t>
            </w:r>
          </w:p>
        </w:tc>
        <w:tc>
          <w:tcPr>
            <w:tcW w:w="8113" w:type="dxa"/>
            <w:gridSpan w:val="2"/>
            <w:shd w:val="clear" w:color="auto" w:fill="auto"/>
          </w:tcPr>
          <w:p w:rsid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</w:p>
          <w:p w:rsidR="00EC6497" w:rsidRPr="00AB6D48" w:rsidRDefault="00EC6497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</w:pPr>
          </w:p>
        </w:tc>
      </w:tr>
      <w:tr w:rsidR="00AB6D48" w:rsidRPr="00AB6D48" w:rsidTr="00EC6497">
        <w:tc>
          <w:tcPr>
            <w:tcW w:w="1944" w:type="dxa"/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本次輔導建議</w:t>
            </w:r>
          </w:p>
        </w:tc>
        <w:tc>
          <w:tcPr>
            <w:tcW w:w="8113" w:type="dxa"/>
            <w:gridSpan w:val="2"/>
            <w:shd w:val="clear" w:color="auto" w:fill="auto"/>
          </w:tcPr>
          <w:p w:rsid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</w:p>
          <w:p w:rsidR="00EC6497" w:rsidRPr="00AB6D48" w:rsidRDefault="00EC6497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</w:pPr>
          </w:p>
        </w:tc>
      </w:tr>
      <w:tr w:rsidR="00AB6D48" w:rsidRPr="00AB6D48" w:rsidTr="0013461A">
        <w:trPr>
          <w:trHeight w:val="591"/>
        </w:trPr>
        <w:tc>
          <w:tcPr>
            <w:tcW w:w="10057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B6D48" w:rsidRPr="00AB6D48" w:rsidRDefault="00AB6D48" w:rsidP="0013461A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輔導人員簽名</w:t>
            </w:r>
            <w:r w:rsidRPr="00AB6D48">
              <w:rPr>
                <w:rFonts w:ascii="標楷體" w:eastAsia="標楷體" w:hAnsi="標楷體" w:cs="Times New Roman" w:hint="eastAsia"/>
                <w:b/>
                <w:color w:val="0D0D0D"/>
                <w:sz w:val="28"/>
                <w:szCs w:val="28"/>
              </w:rPr>
              <w:t>：</w:t>
            </w:r>
          </w:p>
        </w:tc>
      </w:tr>
    </w:tbl>
    <w:p w:rsidR="00095E38" w:rsidRPr="00AB6D48" w:rsidRDefault="00095E38" w:rsidP="000106E0">
      <w:pPr>
        <w:jc w:val="center"/>
      </w:pPr>
    </w:p>
    <w:sectPr w:rsidR="00095E38" w:rsidRPr="00AB6D48" w:rsidSect="0013461A">
      <w:footerReference w:type="default" r:id="rId7"/>
      <w:pgSz w:w="11906" w:h="16838"/>
      <w:pgMar w:top="340" w:right="851" w:bottom="340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0C9" w:rsidRDefault="003160C9" w:rsidP="00AB6D48">
      <w:r>
        <w:separator/>
      </w:r>
    </w:p>
  </w:endnote>
  <w:endnote w:type="continuationSeparator" w:id="0">
    <w:p w:rsidR="003160C9" w:rsidRDefault="003160C9" w:rsidP="00AB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C9" w:rsidRDefault="001823D8" w:rsidP="00EA009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E213C" w:rsidRPr="003E213C">
      <w:rPr>
        <w:noProof/>
        <w:lang w:val="zh-TW"/>
      </w:rPr>
      <w:t>1</w:t>
    </w:r>
    <w:r>
      <w:fldChar w:fldCharType="end"/>
    </w:r>
  </w:p>
  <w:p w:rsidR="005034C9" w:rsidRDefault="003160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0C9" w:rsidRDefault="003160C9" w:rsidP="00AB6D48">
      <w:r>
        <w:separator/>
      </w:r>
    </w:p>
  </w:footnote>
  <w:footnote w:type="continuationSeparator" w:id="0">
    <w:p w:rsidR="003160C9" w:rsidRDefault="003160C9" w:rsidP="00AB6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17027"/>
    <w:multiLevelType w:val="multilevel"/>
    <w:tmpl w:val="B2F631AA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48"/>
    <w:rsid w:val="00000D43"/>
    <w:rsid w:val="000106E0"/>
    <w:rsid w:val="00095E38"/>
    <w:rsid w:val="0013461A"/>
    <w:rsid w:val="001823D8"/>
    <w:rsid w:val="003160C9"/>
    <w:rsid w:val="003E213C"/>
    <w:rsid w:val="00564B9B"/>
    <w:rsid w:val="005C2F34"/>
    <w:rsid w:val="00703C15"/>
    <w:rsid w:val="008D16D6"/>
    <w:rsid w:val="00AB6D48"/>
    <w:rsid w:val="00B01047"/>
    <w:rsid w:val="00EC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7AE63"/>
  <w15:chartTrackingRefBased/>
  <w15:docId w15:val="{46E1ABD2-6302-4F8C-A5A6-6298B46C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B6D48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B6D48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B6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6D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</dc:creator>
  <cp:keywords/>
  <dc:description/>
  <cp:lastModifiedBy>Lulu</cp:lastModifiedBy>
  <cp:revision>8</cp:revision>
  <dcterms:created xsi:type="dcterms:W3CDTF">2021-10-05T03:53:00Z</dcterms:created>
  <dcterms:modified xsi:type="dcterms:W3CDTF">2023-04-19T02:53:00Z</dcterms:modified>
</cp:coreProperties>
</file>