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48" w:rsidRPr="00AB6D48" w:rsidRDefault="00AB6D48" w:rsidP="008D16D6">
      <w:pPr>
        <w:widowControl/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bookmarkStart w:id="0" w:name="_GoBack"/>
      <w:bookmarkEnd w:id="0"/>
      <w:r w:rsidRPr="00AB6D48">
        <w:rPr>
          <w:rFonts w:ascii="Times New Roman" w:eastAsia="標楷體" w:hAnsi="Times New Roman" w:cs="Times New Roman" w:hint="eastAsia"/>
          <w:b/>
          <w:color w:val="0D0D0D"/>
          <w:sz w:val="28"/>
          <w:szCs w:val="28"/>
        </w:rPr>
        <w:t>入校輔導紀錄表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5230"/>
        <w:gridCol w:w="2883"/>
      </w:tblGrid>
      <w:tr w:rsidR="00AB6D48" w:rsidRPr="00AB6D48" w:rsidTr="00ED1F96">
        <w:tc>
          <w:tcPr>
            <w:tcW w:w="737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學校名稱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  <w:t xml:space="preserve">               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學生數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</w:t>
            </w: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實施領域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/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科目：</w:t>
            </w:r>
          </w:p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實施班級數：</w:t>
            </w:r>
          </w:p>
        </w:tc>
      </w:tr>
      <w:tr w:rsidR="00AB6D48" w:rsidRPr="00AB6D48" w:rsidTr="00ED1F96">
        <w:tc>
          <w:tcPr>
            <w:tcW w:w="10319" w:type="dxa"/>
            <w:gridSpan w:val="3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教師教學理念</w:t>
            </w: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課程輔導方向</w:t>
            </w: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第一次輔導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(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: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32"/>
                <w:szCs w:val="32"/>
              </w:rPr>
              <w:t xml:space="preserve"> 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○○○年○月○日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本次輔導內容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本次輔導建議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tabs>
                <w:tab w:val="left" w:pos="744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輔導人員入校輔導之佐證照片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tabs>
                <w:tab w:val="left" w:pos="744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校長簽名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                  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第二次輔導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(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: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32"/>
                <w:szCs w:val="32"/>
              </w:rPr>
              <w:t xml:space="preserve"> 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○○○年○月○日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本次輔導內容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本次輔導建議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輔導人員入校輔導之佐證照片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校長簽名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                  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bookmarkStart w:id="1" w:name="_Hlk65849004"/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第三次輔導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(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: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32"/>
                <w:szCs w:val="32"/>
              </w:rPr>
              <w:t xml:space="preserve"> 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○○○年○月○日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本次輔導內容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本次輔導建議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輔導人員入校輔導之佐證照片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校長簽名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                  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  <w:bookmarkEnd w:id="1"/>
      <w:tr w:rsidR="00AB6D48" w:rsidRPr="00AB6D48" w:rsidTr="00ED1F96">
        <w:tc>
          <w:tcPr>
            <w:tcW w:w="1031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第四次輔導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(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日期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:</w:t>
            </w:r>
            <w:r w:rsidRPr="00AB6D48">
              <w:rPr>
                <w:rFonts w:ascii="標楷體" w:eastAsia="標楷體" w:hAnsi="標楷體" w:cs="Times New Roman"/>
                <w:b/>
                <w:color w:val="0D0D0D"/>
                <w:sz w:val="32"/>
                <w:szCs w:val="32"/>
              </w:rPr>
              <w:t xml:space="preserve"> 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32"/>
                <w:szCs w:val="32"/>
              </w:rPr>
              <w:t>○○○年○月○日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)</w:t>
            </w: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本次輔導內容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本次輔導建議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985" w:type="dxa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輔導人員入校輔導之佐證照片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  <w:tr w:rsidR="00AB6D48" w:rsidRPr="00AB6D48" w:rsidTr="00ED1F96">
        <w:tc>
          <w:tcPr>
            <w:tcW w:w="1031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B6D48" w:rsidRPr="00AB6D48" w:rsidRDefault="00AB6D48" w:rsidP="00AB6D48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校長簽名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  <w:r w:rsidRPr="00AB6D48"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 xml:space="preserve">                   </w:t>
            </w:r>
            <w:r w:rsidRPr="00AB6D48">
              <w:rPr>
                <w:rFonts w:ascii="Times New Roman" w:eastAsia="標楷體" w:hAnsi="Times New Roman" w:cs="Times New Roman" w:hint="eastAsia"/>
                <w:b/>
                <w:color w:val="0D0D0D"/>
                <w:sz w:val="28"/>
                <w:szCs w:val="28"/>
              </w:rPr>
              <w:t>輔導人員簽名</w:t>
            </w:r>
            <w:r w:rsidRPr="00AB6D48">
              <w:rPr>
                <w:rFonts w:ascii="標楷體" w:eastAsia="標楷體" w:hAnsi="標楷體" w:cs="Times New Roman" w:hint="eastAsia"/>
                <w:b/>
                <w:color w:val="0D0D0D"/>
                <w:sz w:val="28"/>
                <w:szCs w:val="28"/>
              </w:rPr>
              <w:t>：</w:t>
            </w:r>
          </w:p>
        </w:tc>
      </w:tr>
    </w:tbl>
    <w:p w:rsidR="00095E38" w:rsidRPr="00AB6D48" w:rsidRDefault="00095E38"/>
    <w:sectPr w:rsidR="00095E38" w:rsidRPr="00AB6D48" w:rsidSect="00AB6D48">
      <w:footerReference w:type="default" r:id="rId7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43" w:rsidRDefault="00000D43" w:rsidP="00AB6D48">
      <w:r>
        <w:separator/>
      </w:r>
    </w:p>
  </w:endnote>
  <w:endnote w:type="continuationSeparator" w:id="0">
    <w:p w:rsidR="00000D43" w:rsidRDefault="00000D43" w:rsidP="00AB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C9" w:rsidRDefault="001823D8" w:rsidP="00EA00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16D6" w:rsidRPr="008D16D6">
      <w:rPr>
        <w:noProof/>
        <w:lang w:val="zh-TW"/>
      </w:rPr>
      <w:t>1</w:t>
    </w:r>
    <w:r>
      <w:fldChar w:fldCharType="end"/>
    </w:r>
  </w:p>
  <w:p w:rsidR="005034C9" w:rsidRDefault="00000D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43" w:rsidRDefault="00000D43" w:rsidP="00AB6D48">
      <w:r>
        <w:separator/>
      </w:r>
    </w:p>
  </w:footnote>
  <w:footnote w:type="continuationSeparator" w:id="0">
    <w:p w:rsidR="00000D43" w:rsidRDefault="00000D43" w:rsidP="00AB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17027"/>
    <w:multiLevelType w:val="multilevel"/>
    <w:tmpl w:val="B2F631A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48"/>
    <w:rsid w:val="00000D43"/>
    <w:rsid w:val="00095E38"/>
    <w:rsid w:val="001823D8"/>
    <w:rsid w:val="008D16D6"/>
    <w:rsid w:val="00AB6D48"/>
    <w:rsid w:val="00B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B36D"/>
  <w15:chartTrackingRefBased/>
  <w15:docId w15:val="{46E1ABD2-6302-4F8C-A5A6-6298B46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6D4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6D48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B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2</cp:revision>
  <dcterms:created xsi:type="dcterms:W3CDTF">2021-10-05T03:53:00Z</dcterms:created>
  <dcterms:modified xsi:type="dcterms:W3CDTF">2021-12-17T10:52:00Z</dcterms:modified>
</cp:coreProperties>
</file>